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FF7" w:rsidRDefault="0036322B">
      <w:bookmarkStart w:id="0" w:name="_GoBack"/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7960995</wp:posOffset>
                </wp:positionV>
                <wp:extent cx="6858000" cy="934085"/>
                <wp:effectExtent l="0" t="0" r="0" b="12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322B" w:rsidRDefault="0036322B" w:rsidP="0036322B">
                            <w:pPr>
                              <w:widowControl w:val="0"/>
                              <w:jc w:val="center"/>
                              <w:rPr>
                                <w:rFonts w:ascii="Garamond" w:hAnsi="Garamond"/>
                                <w:sz w:val="36"/>
                                <w:szCs w:val="36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Garamond" w:hAnsi="Garamond"/>
                                <w:sz w:val="36"/>
                                <w:szCs w:val="36"/>
                                <w14:ligatures w14:val="none"/>
                              </w:rPr>
                              <w:t>produced</w:t>
                            </w:r>
                            <w:proofErr w:type="gramEnd"/>
                            <w:r>
                              <w:rPr>
                                <w:rFonts w:ascii="Garamond" w:hAnsi="Garamond"/>
                                <w:sz w:val="36"/>
                                <w:szCs w:val="36"/>
                                <w14:ligatures w14:val="none"/>
                              </w:rPr>
                              <w:t xml:space="preserve"> by</w:t>
                            </w:r>
                          </w:p>
                          <w:p w:rsidR="0036322B" w:rsidRDefault="0036322B" w:rsidP="0036322B">
                            <w:pPr>
                              <w:widowControl w:val="0"/>
                              <w:jc w:val="center"/>
                              <w:rPr>
                                <w:rFonts w:ascii="Garamond" w:hAnsi="Garamond"/>
                                <w:smallCap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Garamond" w:hAnsi="Garamond"/>
                                <w:smallCaps/>
                                <w:sz w:val="36"/>
                                <w:szCs w:val="36"/>
                                <w14:ligatures w14:val="none"/>
                              </w:rPr>
                              <w:t>The Center For Teacher Effectiveness</w:t>
                            </w:r>
                          </w:p>
                          <w:p w:rsidR="0036322B" w:rsidRDefault="0036322B" w:rsidP="0036322B">
                            <w:pPr>
                              <w:spacing w:after="160" w:line="256" w:lineRule="auto"/>
                              <w:jc w:val="center"/>
                              <w:rPr>
                                <w:rFonts w:ascii="Garamond" w:hAnsi="Garamond"/>
                                <w:smallCap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Garamond" w:hAnsi="Garamond"/>
                                <w:smallCaps/>
                                <w:sz w:val="36"/>
                                <w:szCs w:val="36"/>
                                <w14:ligatures w14:val="none"/>
                              </w:rPr>
                              <w:t>A Time To Teach</w:t>
                            </w:r>
                            <w:r>
                              <w:rPr>
                                <w:sz w:val="17"/>
                                <w:szCs w:val="17"/>
                                <w:vertAlign w:val="superscript"/>
                                <w14:ligatures w14:val="none"/>
                              </w:rPr>
                              <w:t>©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/>
                                <w:smallCaps/>
                                <w:sz w:val="36"/>
                                <w:szCs w:val="36"/>
                                <w14:ligatures w14:val="none"/>
                              </w:rPr>
                              <w:t>Program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626.85pt;width:540pt;height:73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" filled="f" stroked="f" strokecolor="black [0]" insetpen="t">
                <v:textbox inset="2.88pt,2.88pt,2.88pt,2.88pt">
                  <w:txbxContent>
                    <w:p w:rsidR="0036322B" w:rsidRDefault="0036322B" w:rsidP="0036322B">
                      <w:pPr>
                        <w:widowControl w:val="0"/>
                        <w:jc w:val="center"/>
                        <w:rPr>
                          <w:rFonts w:ascii="Garamond" w:hAnsi="Garamond"/>
                          <w:sz w:val="36"/>
                          <w:szCs w:val="36"/>
                          <w14:ligatures w14:val="none"/>
                        </w:rPr>
                      </w:pPr>
                      <w:proofErr w:type="gramStart"/>
                      <w:r>
                        <w:rPr>
                          <w:rFonts w:ascii="Garamond" w:hAnsi="Garamond"/>
                          <w:sz w:val="36"/>
                          <w:szCs w:val="36"/>
                          <w14:ligatures w14:val="none"/>
                        </w:rPr>
                        <w:t>produced</w:t>
                      </w:r>
                      <w:proofErr w:type="gramEnd"/>
                      <w:r>
                        <w:rPr>
                          <w:rFonts w:ascii="Garamond" w:hAnsi="Garamond"/>
                          <w:sz w:val="36"/>
                          <w:szCs w:val="36"/>
                          <w14:ligatures w14:val="none"/>
                        </w:rPr>
                        <w:t xml:space="preserve"> by</w:t>
                      </w:r>
                    </w:p>
                    <w:p w:rsidR="0036322B" w:rsidRDefault="0036322B" w:rsidP="0036322B">
                      <w:pPr>
                        <w:widowControl w:val="0"/>
                        <w:jc w:val="center"/>
                        <w:rPr>
                          <w:rFonts w:ascii="Garamond" w:hAnsi="Garamond"/>
                          <w:smallCap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Garamond" w:hAnsi="Garamond"/>
                          <w:smallCaps/>
                          <w:sz w:val="36"/>
                          <w:szCs w:val="36"/>
                          <w14:ligatures w14:val="none"/>
                        </w:rPr>
                        <w:t>The Center For Teacher Effectiveness</w:t>
                      </w:r>
                    </w:p>
                    <w:p w:rsidR="0036322B" w:rsidRDefault="0036322B" w:rsidP="0036322B">
                      <w:pPr>
                        <w:spacing w:after="160" w:line="256" w:lineRule="auto"/>
                        <w:jc w:val="center"/>
                        <w:rPr>
                          <w:rFonts w:ascii="Garamond" w:hAnsi="Garamond"/>
                          <w:smallCap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Garamond" w:hAnsi="Garamond"/>
                          <w:smallCaps/>
                          <w:sz w:val="36"/>
                          <w:szCs w:val="36"/>
                          <w14:ligatures w14:val="none"/>
                        </w:rPr>
                        <w:t>A Time To Teach</w:t>
                      </w:r>
                      <w:r>
                        <w:rPr>
                          <w:sz w:val="17"/>
                          <w:szCs w:val="17"/>
                          <w:vertAlign w:val="superscript"/>
                          <w14:ligatures w14:val="none"/>
                        </w:rPr>
                        <w:t>©</w:t>
                      </w:r>
                      <w:r>
                        <w:rPr>
                          <w:sz w:val="16"/>
                          <w:szCs w:val="16"/>
                          <w:vertAlign w:val="superscript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Garamond" w:hAnsi="Garamond"/>
                          <w:smallCaps/>
                          <w:sz w:val="36"/>
                          <w:szCs w:val="36"/>
                          <w14:ligatures w14:val="none"/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0</wp:posOffset>
                </wp:positionV>
                <wp:extent cx="5257800" cy="2089785"/>
                <wp:effectExtent l="381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0" cy="2089785"/>
                          <a:chOff x="1110424" y="1054444"/>
                          <a:chExt cx="52577" cy="20900"/>
                        </a:xfrm>
                      </wpg:grpSpPr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424" y="1054444"/>
                            <a:ext cx="11430" cy="2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jc w:val="center"/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18806" y="1060159"/>
                            <a:ext cx="44196" cy="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</w:pPr>
                              <w:proofErr w:type="gramStart"/>
                              <w:r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  <w:t>roducts</w:t>
                              </w:r>
                              <w:proofErr w:type="gramEnd"/>
                              <w:r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7" style="position:absolute;margin-left:64.05pt;margin-top:0;width:414pt;height:164.55pt;z-index:251658240" coordorigin="11104,10544" coordsize="525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">
                <v:shape id="Text Box 4" o:spid="_x0000_s1028" type="#_x0000_t202" style="position:absolute;left:11104;top:10544;width:114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GnA8AA&#10;AADbAAAADwAAAGRycy9kb3ducmV2LnhtbERPTYvCMBC9C/6HMII3m6qgUo0igrCHhVV38Tw2Y1ts&#10;JiWJtru/fiMI3ubxPme16UwtHuR8ZVnBOElBEOdWV1wo+PnejxYgfEDWWFsmBb/kYbPu91aYadvy&#10;kR6nUIgYwj5DBWUITSalz0sy6BPbEEfuap3BEKErpHbYxnBTy0mazqTBimNDiQ3tSspvp7tRcL7M&#10;74fWTQ/H218zq+3Wf30Gr9Rw0G2XIAJ14S1+uT90nD+G5y/x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GnA8AAAADbAAAADwAAAAAAAAAAAAAAAACYAgAAZHJzL2Rvd25y&#10;ZXYueG1sUEsFBgAAAAAEAAQA9QAAAIUDAAAAAA==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jc w:val="center"/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</w:pPr>
                        <w:r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  <w:t>P</w:t>
                        </w:r>
                      </w:p>
                    </w:txbxContent>
                  </v:textbox>
                </v:shape>
                <v:shape id="Text Box 5" o:spid="_x0000_s1029" type="#_x0000_t202" style="position:absolute;left:11188;top:10601;width:442;height: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M5dMIA&#10;AADbAAAADwAAAGRycy9kb3ducmV2LnhtbERPTWvCQBC9F/wPywi9NRtTSEvqKkEQeigYbel5mh2T&#10;YHY27K4m+uvdQqG3ebzPWa4n04sLOd9ZVrBIUhDEtdUdNwq+PrdPryB8QNbYWyYFV/KwXs0ellho&#10;O/KeLofQiBjCvkAFbQhDIaWvWzLoEzsQR+5oncEQoWukdjjGcNPLLE1zabDj2NDiQJuW6tPhbBR8&#10;/7ycq9E9V/vTbch7W/rdR/BKPc6n8g1EoCn8i//c7zrOz+D3l3i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zl0wgAAANs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  <w:t>roducts</w:t>
                        </w:r>
                        <w:proofErr w:type="gramEnd"/>
                        <w:r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  <w:t>,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1828800</wp:posOffset>
                </wp:positionV>
                <wp:extent cx="4961255" cy="208978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1255" cy="2089785"/>
                          <a:chOff x="1113390" y="1072732"/>
                          <a:chExt cx="49611" cy="20900"/>
                        </a:xfrm>
                      </wpg:grpSpPr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13390" y="1072732"/>
                            <a:ext cx="11430" cy="2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jc w:val="center"/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1772" y="1078447"/>
                            <a:ext cx="41230" cy="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</w:pPr>
                              <w:proofErr w:type="gramStart"/>
                              <w:r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  <w:t>erformances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30" style="position:absolute;margin-left:87.4pt;margin-top:2in;width:390.65pt;height:164.55pt;z-index:251658240" coordorigin="11133,10727" coordsize="496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">
                <v:shape id="Text Box 7" o:spid="_x0000_s1031" type="#_x0000_t202" style="position:absolute;left:11133;top:10727;width:115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YfsEA&#10;AADaAAAADwAAAGRycy9kb3ducmV2LnhtbERPyWrDMBC9B/oPYgq9xXJacINrxZhCoYdCnIWcp9bE&#10;NrFGRlJiN19fHQo9Pt5elLMZxI2c7y0rWCUpCOLG6p5bBcfDx3INwgdkjYNlUvBDHsrNw6LAXNuJ&#10;d3Tbh1bEEPY5KuhCGHMpfdORQZ/YkThyZ+sMhghdK7XDKYabQT6naSYN9hwbOhzpvaPmsr8aBafv&#10;12s9uZd6d7mP2WArv/0KXqmnx7l6AxFoDv/iP/enVhC3xivx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AGH7BAAAA2gAAAA8AAAAAAAAAAAAAAAAAmAIAAGRycy9kb3du&#10;cmV2LnhtbFBLBQYAAAAABAAEAPUAAACGAwAAAAA=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jc w:val="center"/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</w:pPr>
                        <w:r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  <w:t>P</w:t>
                        </w:r>
                      </w:p>
                    </w:txbxContent>
                  </v:textbox>
                </v:shape>
                <v:shape id="Text Box 8" o:spid="_x0000_s1032" type="#_x0000_t202" style="position:absolute;left:11217;top:10784;width:413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95cIA&#10;AADaAAAADwAAAGRycy9kb3ducmV2LnhtbESPQYvCMBSE74L/ITzBm6YqqNs1igiCB2HVlT2/bZ5t&#10;sXkpSbR1f70RhD0OM/MNs1i1phJ3cr60rGA0TEAQZ1aXnCs4f28HcxA+IGusLJOCB3lYLbudBaba&#10;Nnyk+ynkIkLYp6igCKFOpfRZQQb90NbE0btYZzBE6XKpHTYRbio5TpKpNFhyXCiwpk1B2fV0Mwp+&#10;fme3Q+Mmh+P1r55Wdu2/9sEr1e+1608QgdrwH363d1rBB7yuxBs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L3l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  <w:t>erformances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942340</wp:posOffset>
                </wp:positionV>
                <wp:extent cx="3970655" cy="2089785"/>
                <wp:effectExtent l="0" t="3810" r="0" b="190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0655" cy="2089785"/>
                          <a:chOff x="1123296" y="1063833"/>
                          <a:chExt cx="39705" cy="20900"/>
                        </a:xfrm>
                      </wpg:grpSpPr>
                      <wps:wsp>
                        <wps:cNvPr id="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23296" y="1063833"/>
                            <a:ext cx="11430" cy="20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jc w:val="center"/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260"/>
                                  <w:szCs w:val="260"/>
                                  <w14:ligatures w14:val="none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31570" y="1066500"/>
                            <a:ext cx="31432" cy="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6322B" w:rsidRDefault="0036322B" w:rsidP="0036322B">
                              <w:pPr>
                                <w:widowControl w:val="0"/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</w:pPr>
                              <w:proofErr w:type="gramStart"/>
                              <w:r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  <w:t>rojects</w:t>
                              </w:r>
                              <w:proofErr w:type="gramEnd"/>
                              <w:r>
                                <w:rPr>
                                  <w:rFonts w:ascii="Garamond" w:hAnsi="Garamond"/>
                                  <w:sz w:val="116"/>
                                  <w:szCs w:val="116"/>
                                  <w14:ligatures w14:val="none"/>
                                </w:rPr>
                                <w:t xml:space="preserve"> </w:t>
                              </w:r>
                              <w:r>
                                <w:rPr>
                                  <w:rFonts w:ascii="Garamond" w:hAnsi="Garamond"/>
                                  <w:sz w:val="170"/>
                                  <w:szCs w:val="170"/>
                                  <w14:ligatures w14:val="none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33" style="position:absolute;margin-left:165.4pt;margin-top:74.2pt;width:312.65pt;height:164.55pt;z-index:251658240" coordorigin="11232,10638" coordsize="397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">
                <v:shape id="Text Box 10" o:spid="_x0000_s1034" type="#_x0000_t202" style="position:absolute;left:11232;top:10638;width:115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34MIA&#10;AADaAAAADwAAAGRycy9kb3ducmV2LnhtbESPT4vCMBTE74LfITzBm6Yqq0vXKCIIHhb8y57fNs+2&#10;2LyUJNqun34jCB6HmfkNM1+2phJ3cr60rGA0TEAQZ1aXnCs4nzaDTxA+IGusLJOCP/KwXHQ7c0y1&#10;bfhA92PIRYSwT1FBEUKdSumzggz6oa2Jo3exzmCI0uVSO2wi3FRynCRTabDkuFBgTeuCsuvxZhT8&#10;/M5u+8ZN9ofro55WduV338Er1e+1qy8QgdrwDr/aW63gA5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Abfg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jc w:val="center"/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</w:pPr>
                        <w:r>
                          <w:rPr>
                            <w:rFonts w:ascii="Garamond" w:hAnsi="Garamond"/>
                            <w:sz w:val="260"/>
                            <w:szCs w:val="260"/>
                            <w14:ligatures w14:val="none"/>
                          </w:rPr>
                          <w:t>P</w:t>
                        </w:r>
                      </w:p>
                    </w:txbxContent>
                  </v:textbox>
                </v:shape>
                <v:shape id="Text Box 11" o:spid="_x0000_s1035" type="#_x0000_t202" style="position:absolute;left:11315;top:10665;width:315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pl8IA&#10;AADaAAAADwAAAGRycy9kb3ducmV2LnhtbESPT4vCMBTE74LfITzBm6auUKUaRYSFPSys//D8bJ5t&#10;sXkpSbTd/fQbQfA4zMxvmOW6M7V4kPOVZQWTcQKCOLe64kLB6fg5moPwAVljbZkU/JKH9arfW2Km&#10;bct7ehxCISKEfYYKyhCaTEqfl2TQj21DHL2rdQZDlK6Q2mEb4aaWH0mSSoMVx4USG9qWlN8Od6Pg&#10;fJndd62b7va3vyat7cb/fAev1HDQbRYgAnXhHX61v7SCFJ5X4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ymX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36322B" w:rsidRDefault="0036322B" w:rsidP="0036322B">
                        <w:pPr>
                          <w:widowControl w:val="0"/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</w:pPr>
                        <w:proofErr w:type="gramStart"/>
                        <w:r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  <w:t>rojects</w:t>
                        </w:r>
                        <w:proofErr w:type="gramEnd"/>
                        <w:r>
                          <w:rPr>
                            <w:rFonts w:ascii="Garamond" w:hAnsi="Garamond"/>
                            <w:sz w:val="116"/>
                            <w:szCs w:val="116"/>
                            <w14:ligatures w14:val="none"/>
                          </w:rPr>
                          <w:t xml:space="preserve"> </w:t>
                        </w:r>
                        <w:r>
                          <w:rPr>
                            <w:rFonts w:ascii="Garamond" w:hAnsi="Garamond"/>
                            <w:sz w:val="170"/>
                            <w:szCs w:val="170"/>
                            <w14:ligatures w14:val="none"/>
                          </w:rPr>
                          <w:t>&amp;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3493135</wp:posOffset>
                </wp:positionV>
                <wp:extent cx="3619500" cy="699135"/>
                <wp:effectExtent l="381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322B" w:rsidRDefault="0036322B" w:rsidP="0036322B">
                            <w:pPr>
                              <w:widowControl w:val="0"/>
                              <w:rPr>
                                <w:rFonts w:ascii="Garamond" w:hAnsi="Garamond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Garamond" w:hAnsi="Garamond"/>
                                <w:sz w:val="40"/>
                                <w:szCs w:val="40"/>
                                <w14:ligatures w14:val="none"/>
                              </w:rPr>
                              <w:t>English Classes of the 21st Century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211.05pt;margin-top:275.05pt;width:285pt;height:55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" filled="f" stroked="f" strokecolor="black [0]" insetpen="t">
                <v:textbox inset="2.88pt,2.88pt,2.88pt,2.88pt">
                  <w:txbxContent>
                    <w:p w:rsidR="0036322B" w:rsidRDefault="0036322B" w:rsidP="0036322B">
                      <w:pPr>
                        <w:widowControl w:val="0"/>
                        <w:rPr>
                          <w:rFonts w:ascii="Garamond" w:hAnsi="Garamond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Garamond" w:hAnsi="Garamond"/>
                          <w:sz w:val="40"/>
                          <w:szCs w:val="40"/>
                          <w14:ligatures w14:val="none"/>
                        </w:rPr>
                        <w:t>English Classes of the 21st Century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3829050</wp:posOffset>
                </wp:positionV>
                <wp:extent cx="3543300" cy="2825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322B" w:rsidRDefault="0036322B" w:rsidP="0036322B">
                            <w:pPr>
                              <w:widowControl w:val="0"/>
                              <w:jc w:val="center"/>
                              <w:rPr>
                                <w:rFonts w:ascii="Garamond" w:hAnsi="Garamond"/>
                                <w:smallCap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Garamond" w:hAnsi="Garamond"/>
                                <w:sz w:val="32"/>
                                <w:szCs w:val="32"/>
                                <w14:ligatures w14:val="none"/>
                              </w:rPr>
                              <w:t>Volume 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margin-left:292.5pt;margin-top:301.5pt;width:279pt;height:22.2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" filled="f" stroked="f" strokecolor="black [0]" insetpen="t">
                <v:textbox inset="2.88pt,2.88pt,2.88pt,2.88pt">
                  <w:txbxContent>
                    <w:p w:rsidR="0036322B" w:rsidRDefault="0036322B" w:rsidP="0036322B">
                      <w:pPr>
                        <w:widowControl w:val="0"/>
                        <w:jc w:val="center"/>
                        <w:rPr>
                          <w:rFonts w:ascii="Garamond" w:hAnsi="Garamond"/>
                          <w:smallCap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Garamond" w:hAnsi="Garamond"/>
                          <w:sz w:val="32"/>
                          <w:szCs w:val="32"/>
                          <w14:ligatures w14:val="none"/>
                        </w:rPr>
                        <w:t>Volume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3281680</wp:posOffset>
                </wp:positionV>
                <wp:extent cx="588010" cy="426720"/>
                <wp:effectExtent l="0" t="0" r="254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1210259">
                          <a:off x="0" y="0"/>
                          <a:ext cx="58801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322B" w:rsidRDefault="0036322B" w:rsidP="0036322B">
                            <w:pPr>
                              <w:widowControl w:val="0"/>
                              <w:rPr>
                                <w:rFonts w:ascii="Chalkduster" w:hAnsi="Chalkduster"/>
                                <w:sz w:val="36"/>
                                <w:szCs w:val="36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rFonts w:ascii="Chalkduster" w:hAnsi="Chalkduster"/>
                                <w:sz w:val="36"/>
                                <w:szCs w:val="36"/>
                                <w14:ligatures w14:val="none"/>
                              </w:rPr>
                              <w:t>for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8" type="#_x0000_t202" style="position:absolute;margin-left:189pt;margin-top:258.4pt;width:46.3pt;height:33.6pt;rotation:-1321926fd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" filled="f" stroked="f" strokecolor="black [0]" insetpen="t">
                <v:textbox inset="2.88pt,2.88pt,2.88pt,2.88pt">
                  <w:txbxContent>
                    <w:p w:rsidR="0036322B" w:rsidRDefault="0036322B" w:rsidP="0036322B">
                      <w:pPr>
                        <w:widowControl w:val="0"/>
                        <w:rPr>
                          <w:rFonts w:ascii="Chalkduster" w:hAnsi="Chalkduster"/>
                          <w:sz w:val="36"/>
                          <w:szCs w:val="36"/>
                          <w14:ligatures w14:val="none"/>
                        </w:rPr>
                      </w:pPr>
                      <w:proofErr w:type="gramStart"/>
                      <w:r>
                        <w:rPr>
                          <w:rFonts w:ascii="Chalkduster" w:hAnsi="Chalkduster"/>
                          <w:sz w:val="36"/>
                          <w:szCs w:val="36"/>
                          <w14:ligatures w14:val="none"/>
                        </w:rPr>
                        <w:t>for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End w:id="0"/>
    </w:p>
    <w:sectPr w:rsidR="009B4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halkduster">
    <w:panose1 w:val="03050602040202020205"/>
    <w:charset w:val="00"/>
    <w:family w:val="script"/>
    <w:pitch w:val="variable"/>
    <w:sig w:usb0="80000023" w:usb1="00000000" w:usb2="00000000" w:usb3="00000000" w:csb0="2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B"/>
    <w:rsid w:val="00000BA9"/>
    <w:rsid w:val="0002197D"/>
    <w:rsid w:val="000247DB"/>
    <w:rsid w:val="000A4B57"/>
    <w:rsid w:val="000B2AE9"/>
    <w:rsid w:val="000C460F"/>
    <w:rsid w:val="000D58D6"/>
    <w:rsid w:val="000E1F12"/>
    <w:rsid w:val="000F62B0"/>
    <w:rsid w:val="00140F51"/>
    <w:rsid w:val="00140FB8"/>
    <w:rsid w:val="001448E2"/>
    <w:rsid w:val="001449BF"/>
    <w:rsid w:val="0015148C"/>
    <w:rsid w:val="00166C58"/>
    <w:rsid w:val="00197FAC"/>
    <w:rsid w:val="001B00D3"/>
    <w:rsid w:val="001B5AE0"/>
    <w:rsid w:val="001C4FD4"/>
    <w:rsid w:val="001D4C42"/>
    <w:rsid w:val="001F5793"/>
    <w:rsid w:val="00220AA5"/>
    <w:rsid w:val="00226410"/>
    <w:rsid w:val="002348DE"/>
    <w:rsid w:val="002547CC"/>
    <w:rsid w:val="00257C0F"/>
    <w:rsid w:val="00267E94"/>
    <w:rsid w:val="00272433"/>
    <w:rsid w:val="002770B1"/>
    <w:rsid w:val="002829E7"/>
    <w:rsid w:val="00287121"/>
    <w:rsid w:val="00293DCD"/>
    <w:rsid w:val="00294ACB"/>
    <w:rsid w:val="002A4EC0"/>
    <w:rsid w:val="002F0F8B"/>
    <w:rsid w:val="002F278F"/>
    <w:rsid w:val="0030488E"/>
    <w:rsid w:val="003334BE"/>
    <w:rsid w:val="0036322B"/>
    <w:rsid w:val="00393CD3"/>
    <w:rsid w:val="003A3AF1"/>
    <w:rsid w:val="003A73AE"/>
    <w:rsid w:val="003C3B77"/>
    <w:rsid w:val="003C517E"/>
    <w:rsid w:val="00403009"/>
    <w:rsid w:val="00404B76"/>
    <w:rsid w:val="004059A3"/>
    <w:rsid w:val="004257D7"/>
    <w:rsid w:val="004340C9"/>
    <w:rsid w:val="004461BE"/>
    <w:rsid w:val="00471359"/>
    <w:rsid w:val="00471C5C"/>
    <w:rsid w:val="004778D8"/>
    <w:rsid w:val="0049337A"/>
    <w:rsid w:val="004A452B"/>
    <w:rsid w:val="004E66E6"/>
    <w:rsid w:val="005018FB"/>
    <w:rsid w:val="00512D3F"/>
    <w:rsid w:val="0057174A"/>
    <w:rsid w:val="00574BE6"/>
    <w:rsid w:val="00576772"/>
    <w:rsid w:val="00583F91"/>
    <w:rsid w:val="005A1C45"/>
    <w:rsid w:val="005A73E3"/>
    <w:rsid w:val="005B37B0"/>
    <w:rsid w:val="005B43B7"/>
    <w:rsid w:val="005E1CCC"/>
    <w:rsid w:val="005F5E42"/>
    <w:rsid w:val="00641BBF"/>
    <w:rsid w:val="00647B18"/>
    <w:rsid w:val="006515C4"/>
    <w:rsid w:val="00687F31"/>
    <w:rsid w:val="00691730"/>
    <w:rsid w:val="006E0FBC"/>
    <w:rsid w:val="006E16DC"/>
    <w:rsid w:val="00702251"/>
    <w:rsid w:val="0070527A"/>
    <w:rsid w:val="00726E19"/>
    <w:rsid w:val="00731BFC"/>
    <w:rsid w:val="00743D1C"/>
    <w:rsid w:val="00746496"/>
    <w:rsid w:val="00750D5C"/>
    <w:rsid w:val="007D543E"/>
    <w:rsid w:val="00836850"/>
    <w:rsid w:val="0087778C"/>
    <w:rsid w:val="008814E8"/>
    <w:rsid w:val="00886C71"/>
    <w:rsid w:val="00887170"/>
    <w:rsid w:val="008B4938"/>
    <w:rsid w:val="008F08F9"/>
    <w:rsid w:val="00910D45"/>
    <w:rsid w:val="00917A8A"/>
    <w:rsid w:val="00931122"/>
    <w:rsid w:val="00934173"/>
    <w:rsid w:val="00954888"/>
    <w:rsid w:val="00976699"/>
    <w:rsid w:val="00982B84"/>
    <w:rsid w:val="00991FCF"/>
    <w:rsid w:val="00992212"/>
    <w:rsid w:val="009B4FF7"/>
    <w:rsid w:val="009F133A"/>
    <w:rsid w:val="00A07C47"/>
    <w:rsid w:val="00A30DD1"/>
    <w:rsid w:val="00A37AD9"/>
    <w:rsid w:val="00A57247"/>
    <w:rsid w:val="00A66EC1"/>
    <w:rsid w:val="00A73CF2"/>
    <w:rsid w:val="00A74D7B"/>
    <w:rsid w:val="00A934C1"/>
    <w:rsid w:val="00A96FE5"/>
    <w:rsid w:val="00AC3E02"/>
    <w:rsid w:val="00AC7C06"/>
    <w:rsid w:val="00AD1470"/>
    <w:rsid w:val="00AD339F"/>
    <w:rsid w:val="00AF4CF7"/>
    <w:rsid w:val="00AF7B37"/>
    <w:rsid w:val="00B03B73"/>
    <w:rsid w:val="00B1082F"/>
    <w:rsid w:val="00B2079B"/>
    <w:rsid w:val="00B26632"/>
    <w:rsid w:val="00B43666"/>
    <w:rsid w:val="00B714BE"/>
    <w:rsid w:val="00B71DB1"/>
    <w:rsid w:val="00B8275D"/>
    <w:rsid w:val="00B8520B"/>
    <w:rsid w:val="00B92EB4"/>
    <w:rsid w:val="00BA2055"/>
    <w:rsid w:val="00BA2803"/>
    <w:rsid w:val="00BB7DA8"/>
    <w:rsid w:val="00BC0BD7"/>
    <w:rsid w:val="00BC6A97"/>
    <w:rsid w:val="00BE3A10"/>
    <w:rsid w:val="00C01E58"/>
    <w:rsid w:val="00C13462"/>
    <w:rsid w:val="00C341AE"/>
    <w:rsid w:val="00C43E90"/>
    <w:rsid w:val="00C43ED3"/>
    <w:rsid w:val="00C51DAF"/>
    <w:rsid w:val="00C6327D"/>
    <w:rsid w:val="00C721A7"/>
    <w:rsid w:val="00C75D72"/>
    <w:rsid w:val="00CA5F48"/>
    <w:rsid w:val="00CB0F9C"/>
    <w:rsid w:val="00CB2816"/>
    <w:rsid w:val="00CC46C2"/>
    <w:rsid w:val="00CC568D"/>
    <w:rsid w:val="00CF16DF"/>
    <w:rsid w:val="00D31D9C"/>
    <w:rsid w:val="00D35540"/>
    <w:rsid w:val="00D50124"/>
    <w:rsid w:val="00D50902"/>
    <w:rsid w:val="00D91EEE"/>
    <w:rsid w:val="00DA3259"/>
    <w:rsid w:val="00DB1151"/>
    <w:rsid w:val="00DF7F30"/>
    <w:rsid w:val="00E00C8A"/>
    <w:rsid w:val="00E0487E"/>
    <w:rsid w:val="00E12D0E"/>
    <w:rsid w:val="00E33C52"/>
    <w:rsid w:val="00E4536D"/>
    <w:rsid w:val="00E57911"/>
    <w:rsid w:val="00E9447B"/>
    <w:rsid w:val="00EA266D"/>
    <w:rsid w:val="00EB77AA"/>
    <w:rsid w:val="00EC75C9"/>
    <w:rsid w:val="00EE5858"/>
    <w:rsid w:val="00EF1D9C"/>
    <w:rsid w:val="00EF39F6"/>
    <w:rsid w:val="00F0164B"/>
    <w:rsid w:val="00F1542B"/>
    <w:rsid w:val="00F26F65"/>
    <w:rsid w:val="00F27102"/>
    <w:rsid w:val="00F505EE"/>
    <w:rsid w:val="00F70C2D"/>
    <w:rsid w:val="00F83A39"/>
    <w:rsid w:val="00F83B5D"/>
    <w:rsid w:val="00F83CAF"/>
    <w:rsid w:val="00F83F79"/>
    <w:rsid w:val="00F8718A"/>
    <w:rsid w:val="00FA31BC"/>
    <w:rsid w:val="00FA6238"/>
    <w:rsid w:val="00FB0251"/>
    <w:rsid w:val="00FB1594"/>
    <w:rsid w:val="00FC270F"/>
    <w:rsid w:val="00FC4C94"/>
    <w:rsid w:val="00FC6EC1"/>
    <w:rsid w:val="00FD6BD5"/>
    <w:rsid w:val="00F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7CD6B-E28D-4FFB-8542-38475FB0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22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r</dc:creator>
  <cp:keywords/>
  <dc:description/>
  <cp:lastModifiedBy>d r</cp:lastModifiedBy>
  <cp:revision>1</cp:revision>
  <dcterms:created xsi:type="dcterms:W3CDTF">2014-03-24T16:51:00Z</dcterms:created>
  <dcterms:modified xsi:type="dcterms:W3CDTF">2014-03-24T16:52:00Z</dcterms:modified>
</cp:coreProperties>
</file>